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810" w:tblpY="3986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268"/>
        <w:gridCol w:w="2268"/>
        <w:gridCol w:w="2268"/>
      </w:tblGrid>
      <w:tr w:rsidR="002D3535" w14:paraId="18CF7F4C" w14:textId="77777777" w:rsidTr="00FA7538"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3D8F7E4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AA8958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曜日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A63D28D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テーマ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2916668" w14:textId="77777777" w:rsidR="002D3535" w:rsidRPr="00A95749" w:rsidRDefault="002D3535" w:rsidP="00FA7538">
            <w:pPr>
              <w:jc w:val="center"/>
            </w:pPr>
            <w:r>
              <w:rPr>
                <w:rFonts w:hint="eastAsia"/>
              </w:rPr>
              <w:t>イベント（予定）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F126EEF" w14:textId="4E26EC28" w:rsidR="002D3535" w:rsidRPr="002D3535" w:rsidRDefault="002D3535" w:rsidP="00FA7538">
            <w:pPr>
              <w:jc w:val="center"/>
              <w:rPr>
                <w:sz w:val="20"/>
                <w:szCs w:val="20"/>
              </w:rPr>
            </w:pPr>
            <w:r w:rsidRPr="002D3535">
              <w:rPr>
                <w:rFonts w:hint="eastAsia"/>
                <w:sz w:val="20"/>
                <w:szCs w:val="20"/>
              </w:rPr>
              <w:t>出店を希望する月に</w:t>
            </w:r>
          </w:p>
          <w:p w14:paraId="3136A7C8" w14:textId="6AC702C3" w:rsidR="002D3535" w:rsidRPr="002D3535" w:rsidRDefault="002D3535" w:rsidP="00FA7538">
            <w:pPr>
              <w:jc w:val="center"/>
              <w:rPr>
                <w:color w:val="FF0000"/>
                <w:sz w:val="20"/>
                <w:szCs w:val="20"/>
              </w:rPr>
            </w:pPr>
            <w:r w:rsidRPr="002D3535">
              <w:rPr>
                <w:rFonts w:hint="eastAsia"/>
                <w:sz w:val="20"/>
                <w:szCs w:val="20"/>
              </w:rPr>
              <w:t>○を付けてください</w:t>
            </w:r>
          </w:p>
        </w:tc>
      </w:tr>
      <w:tr w:rsidR="002D3535" w14:paraId="108D377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6B533FB4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3BFC5F6" w14:textId="04458538" w:rsidR="002D3535" w:rsidRDefault="00A73C4D" w:rsidP="00FA7538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68" w:type="dxa"/>
            <w:vAlign w:val="center"/>
          </w:tcPr>
          <w:p w14:paraId="1F1A6C06" w14:textId="54F7002A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AEED2F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CDF717" w14:textId="77777777" w:rsidR="002D3535" w:rsidRDefault="002D3535" w:rsidP="00FA7538">
            <w:pPr>
              <w:jc w:val="center"/>
            </w:pPr>
          </w:p>
        </w:tc>
      </w:tr>
      <w:tr w:rsidR="002D3535" w14:paraId="5D050281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149507A1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34525E97" w14:textId="28998C1A" w:rsidR="002D3535" w:rsidRPr="00FC7D1A" w:rsidRDefault="00A73C4D" w:rsidP="00FA7538">
            <w:pPr>
              <w:jc w:val="center"/>
              <w:rPr>
                <w:color w:val="3366FF"/>
              </w:rPr>
            </w:pPr>
            <w:r w:rsidRPr="00E93ED0">
              <w:rPr>
                <w:rFonts w:hint="eastAsia"/>
                <w:color w:val="0000FF"/>
              </w:rPr>
              <w:t>土</w:t>
            </w:r>
          </w:p>
        </w:tc>
        <w:tc>
          <w:tcPr>
            <w:tcW w:w="2268" w:type="dxa"/>
            <w:vAlign w:val="center"/>
          </w:tcPr>
          <w:p w14:paraId="57039C0C" w14:textId="163EF0DF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86665B" w14:textId="77777777" w:rsidR="002D3535" w:rsidRPr="000B0AB8" w:rsidRDefault="002D3535" w:rsidP="00FA7538">
            <w:pPr>
              <w:jc w:val="center"/>
            </w:pPr>
            <w:r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7F117D68" w14:textId="77777777" w:rsidR="002D3535" w:rsidRDefault="002D3535" w:rsidP="00FA7538">
            <w:pPr>
              <w:jc w:val="center"/>
            </w:pPr>
          </w:p>
        </w:tc>
      </w:tr>
      <w:tr w:rsidR="002D3535" w14:paraId="314DC5B1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243DF54B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7F7FD55" w14:textId="0520A59A" w:rsidR="002D3535" w:rsidRPr="00E93ED0" w:rsidRDefault="00A73C4D" w:rsidP="00FA753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268" w:type="dxa"/>
            <w:vAlign w:val="center"/>
          </w:tcPr>
          <w:p w14:paraId="7FBEA3D4" w14:textId="0CA8555A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A00941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498FEB96" w14:textId="77777777" w:rsidR="002D3535" w:rsidRDefault="002D3535" w:rsidP="00FA7538">
            <w:pPr>
              <w:jc w:val="center"/>
            </w:pPr>
          </w:p>
        </w:tc>
      </w:tr>
      <w:tr w:rsidR="002D3535" w14:paraId="50238163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FA5D5DF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680A72D3" w14:textId="01DC7BA0" w:rsidR="002D3535" w:rsidRDefault="00A73C4D" w:rsidP="00FA7538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68" w:type="dxa"/>
            <w:vAlign w:val="center"/>
          </w:tcPr>
          <w:p w14:paraId="3F541017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夜市</w:t>
            </w:r>
          </w:p>
          <w:p w14:paraId="73E3E5EF" w14:textId="694EF091" w:rsidR="00C573C5" w:rsidRPr="00C573C5" w:rsidRDefault="00C573C5" w:rsidP="00FA75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3C5">
              <w:rPr>
                <w:rFonts w:asciiTheme="minorEastAsia" w:hAnsiTheme="minorEastAsia" w:hint="eastAsia"/>
                <w:sz w:val="18"/>
                <w:szCs w:val="18"/>
              </w:rPr>
              <w:t>※ 17〜21時開催</w:t>
            </w:r>
          </w:p>
        </w:tc>
        <w:tc>
          <w:tcPr>
            <w:tcW w:w="2268" w:type="dxa"/>
            <w:vAlign w:val="center"/>
          </w:tcPr>
          <w:p w14:paraId="08F90780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夜参りごんごん</w:t>
            </w:r>
          </w:p>
        </w:tc>
        <w:tc>
          <w:tcPr>
            <w:tcW w:w="2268" w:type="dxa"/>
            <w:vAlign w:val="center"/>
          </w:tcPr>
          <w:p w14:paraId="54A16EC6" w14:textId="77777777" w:rsidR="002D3535" w:rsidRDefault="002D3535" w:rsidP="00FA7538">
            <w:pPr>
              <w:jc w:val="center"/>
            </w:pPr>
          </w:p>
        </w:tc>
      </w:tr>
      <w:tr w:rsidR="002D3535" w14:paraId="1A8DE3F6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7D279C89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3AD3159" w14:textId="6C77A174" w:rsidR="002D3535" w:rsidRPr="00A73C4D" w:rsidRDefault="00A73C4D" w:rsidP="00FA7538">
            <w:pPr>
              <w:jc w:val="center"/>
              <w:rPr>
                <w:color w:val="FF0000"/>
              </w:rPr>
            </w:pPr>
            <w:r w:rsidRPr="00A73C4D">
              <w:rPr>
                <w:rFonts w:hint="eastAsia"/>
                <w:color w:val="FF0000"/>
              </w:rPr>
              <w:t>日</w:t>
            </w:r>
          </w:p>
        </w:tc>
        <w:tc>
          <w:tcPr>
            <w:tcW w:w="2268" w:type="dxa"/>
            <w:vAlign w:val="center"/>
          </w:tcPr>
          <w:p w14:paraId="564B0DA7" w14:textId="77DC3F94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57B648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77F8B03C" w14:textId="77777777" w:rsidR="002D3535" w:rsidRDefault="002D3535" w:rsidP="00FA7538">
            <w:pPr>
              <w:jc w:val="center"/>
            </w:pPr>
          </w:p>
        </w:tc>
      </w:tr>
      <w:tr w:rsidR="002D3535" w14:paraId="1698F475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506F1913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5121DD65" w14:textId="5FCA4093" w:rsidR="002D3535" w:rsidRPr="00E93ED0" w:rsidRDefault="00A73C4D" w:rsidP="00FA753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268" w:type="dxa"/>
            <w:vAlign w:val="center"/>
          </w:tcPr>
          <w:p w14:paraId="1B375053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113175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12A31CEA" w14:textId="77777777" w:rsidR="002D3535" w:rsidRDefault="002D3535" w:rsidP="00FA7538">
            <w:pPr>
              <w:jc w:val="center"/>
            </w:pPr>
          </w:p>
        </w:tc>
      </w:tr>
      <w:tr w:rsidR="002D3535" w14:paraId="5FDF0C8A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4E6EFDE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2A8CD671" w14:textId="70305FC6" w:rsidR="002D3535" w:rsidRDefault="00A73C4D" w:rsidP="00FA7538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268" w:type="dxa"/>
            <w:vAlign w:val="center"/>
          </w:tcPr>
          <w:p w14:paraId="780B68C4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BF1E7D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070181D9" w14:textId="77777777" w:rsidR="002D3535" w:rsidRDefault="002D3535" w:rsidP="00FA7538">
            <w:pPr>
              <w:jc w:val="center"/>
            </w:pPr>
          </w:p>
        </w:tc>
      </w:tr>
      <w:tr w:rsidR="002D3535" w14:paraId="0F7B7AE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AF0F881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597A35B1" w14:textId="782D2BA7" w:rsidR="002D3535" w:rsidRPr="00A73C4D" w:rsidRDefault="00A73C4D" w:rsidP="00FA7538">
            <w:pPr>
              <w:jc w:val="center"/>
            </w:pPr>
            <w:r w:rsidRPr="00A73C4D"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center"/>
          </w:tcPr>
          <w:p w14:paraId="406AB66B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E50F05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667E1F16" w14:textId="77777777" w:rsidR="002D3535" w:rsidRDefault="002D3535" w:rsidP="00FA7538">
            <w:pPr>
              <w:jc w:val="center"/>
            </w:pPr>
          </w:p>
        </w:tc>
      </w:tr>
      <w:tr w:rsidR="002D3535" w14:paraId="053F3A46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F2645E3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4A53CCC3" w14:textId="2BAE042F" w:rsidR="002D3535" w:rsidRPr="00E93ED0" w:rsidRDefault="00A73C4D" w:rsidP="00FA753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268" w:type="dxa"/>
            <w:vAlign w:val="center"/>
          </w:tcPr>
          <w:p w14:paraId="0BE330A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CD5786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A36AA6" w14:textId="77777777" w:rsidR="002D3535" w:rsidRDefault="002D3535" w:rsidP="00FA7538">
            <w:pPr>
              <w:jc w:val="center"/>
            </w:pPr>
          </w:p>
        </w:tc>
      </w:tr>
      <w:tr w:rsidR="002D3535" w14:paraId="34569DE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65AB4C58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79CBFA8" w14:textId="2BF4A5D2" w:rsidR="002D3535" w:rsidRDefault="00A73C4D" w:rsidP="00FA7538">
            <w:pPr>
              <w:jc w:val="center"/>
            </w:pPr>
            <w:r w:rsidRPr="00E93ED0">
              <w:rPr>
                <w:rFonts w:hint="eastAsia"/>
                <w:color w:val="0000FF"/>
              </w:rPr>
              <w:t>土</w:t>
            </w:r>
          </w:p>
        </w:tc>
        <w:tc>
          <w:tcPr>
            <w:tcW w:w="2268" w:type="dxa"/>
            <w:vAlign w:val="center"/>
          </w:tcPr>
          <w:p w14:paraId="53717B4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9243C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3E2677" w14:textId="77777777" w:rsidR="002D3535" w:rsidRDefault="002D3535" w:rsidP="00FA7538">
            <w:pPr>
              <w:jc w:val="center"/>
            </w:pPr>
          </w:p>
        </w:tc>
      </w:tr>
      <w:tr w:rsidR="002D3535" w14:paraId="7910B299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79F3F490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1EFA361F" w14:textId="464A482F" w:rsidR="002D3535" w:rsidRPr="00A73C4D" w:rsidRDefault="00A73C4D" w:rsidP="00FA7538">
            <w:pPr>
              <w:jc w:val="center"/>
            </w:pPr>
            <w:r w:rsidRPr="00A73C4D">
              <w:rPr>
                <w:rFonts w:hint="eastAsia"/>
              </w:rPr>
              <w:t>火</w:t>
            </w:r>
          </w:p>
        </w:tc>
        <w:tc>
          <w:tcPr>
            <w:tcW w:w="2268" w:type="dxa"/>
            <w:vAlign w:val="center"/>
          </w:tcPr>
          <w:p w14:paraId="7FFAF5D6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B603E2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6BFD9BB" w14:textId="77777777" w:rsidR="002D3535" w:rsidRDefault="002D3535" w:rsidP="00FA7538">
            <w:pPr>
              <w:jc w:val="center"/>
            </w:pPr>
          </w:p>
        </w:tc>
      </w:tr>
      <w:tr w:rsidR="002D3535" w14:paraId="597AA278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10A0855B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928AB94" w14:textId="2A7B3040" w:rsidR="002D3535" w:rsidRPr="00E93ED0" w:rsidRDefault="00A73C4D" w:rsidP="00FA7538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268" w:type="dxa"/>
            <w:vAlign w:val="center"/>
          </w:tcPr>
          <w:p w14:paraId="284B3D76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のみの市</w:t>
            </w:r>
          </w:p>
        </w:tc>
        <w:tc>
          <w:tcPr>
            <w:tcW w:w="2268" w:type="dxa"/>
            <w:vAlign w:val="center"/>
          </w:tcPr>
          <w:p w14:paraId="69819289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DF743A" w14:textId="77777777" w:rsidR="002D3535" w:rsidRDefault="002D3535" w:rsidP="00FA7538">
            <w:pPr>
              <w:jc w:val="center"/>
            </w:pPr>
          </w:p>
        </w:tc>
      </w:tr>
    </w:tbl>
    <w:p w14:paraId="58437861" w14:textId="5A3112C4" w:rsidR="009066BB" w:rsidRDefault="00DB6A29" w:rsidP="00A9574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7031" wp14:editId="75119187">
                <wp:simplePos x="0" y="0"/>
                <wp:positionH relativeFrom="column">
                  <wp:posOffset>0</wp:posOffset>
                </wp:positionH>
                <wp:positionV relativeFrom="paragraph">
                  <wp:posOffset>-508000</wp:posOffset>
                </wp:positionV>
                <wp:extent cx="5372100" cy="635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C8AEA" w14:textId="549DA4A5" w:rsidR="00DB6A29" w:rsidRPr="00DB6A29" w:rsidRDefault="00DB6A29" w:rsidP="00DB6A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B6A2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2016年度　出店</w:t>
                            </w:r>
                            <w:r w:rsidR="00BB207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希望月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26" type="#_x0000_t202" style="position:absolute;margin-left:0;margin-top:-39.95pt;width:423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" filled="f" stroked="f">
                <v:textbox>
                  <w:txbxContent>
                    <w:p w14:paraId="3F4C8AEA" w14:textId="549DA4A5" w:rsidR="00DB6A29" w:rsidRPr="00DB6A29" w:rsidRDefault="00DB6A29" w:rsidP="00DB6A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B6A2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2016年度　出店</w:t>
                      </w:r>
                      <w:r w:rsidR="00BB207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希望月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3"/>
      </w:tblGrid>
      <w:tr w:rsidR="00FA7538" w14:paraId="4879DB4D" w14:textId="77777777" w:rsidTr="00FA7538">
        <w:trPr>
          <w:trHeight w:val="1145"/>
        </w:trPr>
        <w:tc>
          <w:tcPr>
            <w:tcW w:w="4111" w:type="dxa"/>
          </w:tcPr>
          <w:p w14:paraId="28B92E2A" w14:textId="05DEEDCC" w:rsidR="00FA7538" w:rsidRDefault="00FA7538" w:rsidP="00A9574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253" w:type="dxa"/>
          </w:tcPr>
          <w:p w14:paraId="632CCB23" w14:textId="54554FE6" w:rsidR="00FA7538" w:rsidRDefault="00FA7538" w:rsidP="00A9574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屋号</w:t>
            </w:r>
          </w:p>
        </w:tc>
      </w:tr>
    </w:tbl>
    <w:p w14:paraId="1D0B0325" w14:textId="43D431AD" w:rsidR="00FA7538" w:rsidRPr="00A95749" w:rsidRDefault="00FA7538" w:rsidP="00A95749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25D55FCE" w14:textId="25911993" w:rsidR="00513C9C" w:rsidRPr="006B2306" w:rsidRDefault="006B2306" w:rsidP="00513C9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C4D0D" wp14:editId="24A954D8">
                <wp:simplePos x="0" y="0"/>
                <wp:positionH relativeFrom="column">
                  <wp:posOffset>-228600</wp:posOffset>
                </wp:positionH>
                <wp:positionV relativeFrom="paragraph">
                  <wp:posOffset>6753225</wp:posOffset>
                </wp:positionV>
                <wp:extent cx="5829300" cy="635000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9E32" w14:textId="5695834F" w:rsidR="006B2306" w:rsidRPr="006B2306" w:rsidRDefault="006B2306" w:rsidP="006B2306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230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="00DB6A2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テーマについては変更、追加することもあります。また、ヤギの参加</w:t>
                            </w:r>
                            <w:r w:rsidRPr="006B230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が確定するのは新年度に入ってからになります。</w:t>
                            </w:r>
                          </w:p>
                          <w:p w14:paraId="2C858939" w14:textId="77777777" w:rsidR="006B2306" w:rsidRDefault="006B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margin-left:-17.95pt;margin-top:531.75pt;width:459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" filled="f" stroked="f">
                <v:textbox>
                  <w:txbxContent>
                    <w:p w14:paraId="507A9E32" w14:textId="5695834F" w:rsidR="006B2306" w:rsidRPr="006B2306" w:rsidRDefault="006B2306" w:rsidP="006B2306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230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※ </w:t>
                      </w:r>
                      <w:r w:rsidR="00DB6A2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テーマについては変更、追加することもあります。また、ヤギの参加</w:t>
                      </w:r>
                      <w:r w:rsidRPr="006B230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が確定するのは新年度に入ってからになります。</w:t>
                      </w:r>
                    </w:p>
                    <w:p w14:paraId="2C858939" w14:textId="77777777" w:rsidR="006B2306" w:rsidRDefault="006B2306"/>
                  </w:txbxContent>
                </v:textbox>
              </v:shape>
            </w:pict>
          </mc:Fallback>
        </mc:AlternateContent>
      </w:r>
    </w:p>
    <w:sectPr w:rsidR="00513C9C" w:rsidRPr="006B2306" w:rsidSect="008B36D9">
      <w:headerReference w:type="even" r:id="rId8"/>
      <w:footerReference w:type="even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B52F" w14:textId="77777777" w:rsidR="006B2306" w:rsidRDefault="006B2306" w:rsidP="0054368F">
      <w:r>
        <w:separator/>
      </w:r>
    </w:p>
    <w:p w14:paraId="2BA70662" w14:textId="77777777" w:rsidR="006B2306" w:rsidRDefault="006B2306"/>
  </w:endnote>
  <w:endnote w:type="continuationSeparator" w:id="0">
    <w:p w14:paraId="729AAE38" w14:textId="77777777" w:rsidR="006B2306" w:rsidRDefault="006B2306" w:rsidP="0054368F">
      <w:r>
        <w:continuationSeparator/>
      </w:r>
    </w:p>
    <w:p w14:paraId="64695966" w14:textId="77777777" w:rsidR="006B2306" w:rsidRDefault="006B2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3927" w14:textId="77777777" w:rsidR="006B2306" w:rsidRDefault="006B2306" w:rsidP="009122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B80720" w14:textId="77777777" w:rsidR="006B2306" w:rsidRDefault="006B2306">
    <w:pPr>
      <w:pStyle w:val="a6"/>
    </w:pPr>
  </w:p>
  <w:p w14:paraId="565797C0" w14:textId="77777777" w:rsidR="006B2306" w:rsidRDefault="006B230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709F" w14:textId="77777777" w:rsidR="006B2306" w:rsidRDefault="006B2306">
    <w:pPr>
      <w:pStyle w:val="a6"/>
    </w:pPr>
  </w:p>
  <w:p w14:paraId="070642FE" w14:textId="77777777" w:rsidR="006B2306" w:rsidRDefault="006B230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3E7D" w14:textId="77777777" w:rsidR="006B2306" w:rsidRDefault="006B2306" w:rsidP="0054368F">
      <w:r>
        <w:separator/>
      </w:r>
    </w:p>
    <w:p w14:paraId="03004E73" w14:textId="77777777" w:rsidR="006B2306" w:rsidRDefault="006B2306"/>
  </w:footnote>
  <w:footnote w:type="continuationSeparator" w:id="0">
    <w:p w14:paraId="18CABDC0" w14:textId="77777777" w:rsidR="006B2306" w:rsidRDefault="006B2306" w:rsidP="0054368F">
      <w:r>
        <w:continuationSeparator/>
      </w:r>
    </w:p>
    <w:p w14:paraId="380858F9" w14:textId="77777777" w:rsidR="006B2306" w:rsidRDefault="006B230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20FB" w14:textId="77777777" w:rsidR="006B2306" w:rsidRDefault="006B2306">
    <w:pPr>
      <w:pStyle w:val="a9"/>
    </w:pPr>
  </w:p>
  <w:p w14:paraId="6D595880" w14:textId="77777777" w:rsidR="006B2306" w:rsidRDefault="006B230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AAD"/>
    <w:multiLevelType w:val="hybridMultilevel"/>
    <w:tmpl w:val="3E64EFAA"/>
    <w:lvl w:ilvl="0" w:tplc="BE2087E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D3"/>
    <w:rsid w:val="00002E9F"/>
    <w:rsid w:val="00062CD3"/>
    <w:rsid w:val="000D28D2"/>
    <w:rsid w:val="001571E1"/>
    <w:rsid w:val="001C7682"/>
    <w:rsid w:val="0026225D"/>
    <w:rsid w:val="00262EF8"/>
    <w:rsid w:val="002D3535"/>
    <w:rsid w:val="003B65C8"/>
    <w:rsid w:val="004B337D"/>
    <w:rsid w:val="00513C9C"/>
    <w:rsid w:val="0051436A"/>
    <w:rsid w:val="00540002"/>
    <w:rsid w:val="0054368F"/>
    <w:rsid w:val="005609BD"/>
    <w:rsid w:val="00636DE7"/>
    <w:rsid w:val="006A4CF6"/>
    <w:rsid w:val="006B2306"/>
    <w:rsid w:val="007023C5"/>
    <w:rsid w:val="00716E75"/>
    <w:rsid w:val="008679C7"/>
    <w:rsid w:val="008B36D9"/>
    <w:rsid w:val="009066BB"/>
    <w:rsid w:val="009122CB"/>
    <w:rsid w:val="009809E7"/>
    <w:rsid w:val="009B26EF"/>
    <w:rsid w:val="00A73C4D"/>
    <w:rsid w:val="00A95749"/>
    <w:rsid w:val="00BB2078"/>
    <w:rsid w:val="00BB756F"/>
    <w:rsid w:val="00BB7CA6"/>
    <w:rsid w:val="00C06A93"/>
    <w:rsid w:val="00C1657C"/>
    <w:rsid w:val="00C25B7E"/>
    <w:rsid w:val="00C573C5"/>
    <w:rsid w:val="00D46444"/>
    <w:rsid w:val="00DB6A29"/>
    <w:rsid w:val="00DD046E"/>
    <w:rsid w:val="00DD2C4D"/>
    <w:rsid w:val="00DE3B77"/>
    <w:rsid w:val="00E14E12"/>
    <w:rsid w:val="00E93ED0"/>
    <w:rsid w:val="00FA1925"/>
    <w:rsid w:val="00FA7538"/>
    <w:rsid w:val="00FC7D1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0D8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B337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37D"/>
    <w:rPr>
      <w:rFonts w:ascii="ヒラギノ角ゴ ProN W3" w:eastAsia="ヒラギノ角ゴ ProN W3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8F"/>
  </w:style>
  <w:style w:type="character" w:styleId="a8">
    <w:name w:val="page number"/>
    <w:basedOn w:val="a0"/>
    <w:uiPriority w:val="99"/>
    <w:semiHidden/>
    <w:unhideWhenUsed/>
    <w:rsid w:val="0054368F"/>
  </w:style>
  <w:style w:type="paragraph" w:styleId="a9">
    <w:name w:val="header"/>
    <w:basedOn w:val="a"/>
    <w:link w:val="aa"/>
    <w:uiPriority w:val="99"/>
    <w:unhideWhenUsed/>
    <w:rsid w:val="000D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8D2"/>
  </w:style>
  <w:style w:type="paragraph" w:styleId="ab">
    <w:name w:val="List Paragraph"/>
    <w:basedOn w:val="a"/>
    <w:uiPriority w:val="34"/>
    <w:qFormat/>
    <w:rsid w:val="00BB7CA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B337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37D"/>
    <w:rPr>
      <w:rFonts w:ascii="ヒラギノ角ゴ ProN W3" w:eastAsia="ヒラギノ角ゴ ProN W3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8F"/>
  </w:style>
  <w:style w:type="character" w:styleId="a8">
    <w:name w:val="page number"/>
    <w:basedOn w:val="a0"/>
    <w:uiPriority w:val="99"/>
    <w:semiHidden/>
    <w:unhideWhenUsed/>
    <w:rsid w:val="0054368F"/>
  </w:style>
  <w:style w:type="paragraph" w:styleId="a9">
    <w:name w:val="header"/>
    <w:basedOn w:val="a"/>
    <w:link w:val="aa"/>
    <w:uiPriority w:val="99"/>
    <w:unhideWhenUsed/>
    <w:rsid w:val="000D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8D2"/>
  </w:style>
  <w:style w:type="paragraph" w:styleId="ab">
    <w:name w:val="List Paragraph"/>
    <w:basedOn w:val="a"/>
    <w:uiPriority w:val="34"/>
    <w:qFormat/>
    <w:rsid w:val="00BB7CA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Macintosh Word</Application>
  <DocSecurity>0</DocSecurity>
  <Lines>1</Lines>
  <Paragraphs>1</Paragraphs>
  <ScaleCrop>false</ScaleCrop>
  <Company>有限会社 地域環境計画室TEO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正記</dc:creator>
  <cp:keywords/>
  <dc:description/>
  <cp:lastModifiedBy>佐藤 正記</cp:lastModifiedBy>
  <cp:revision>4</cp:revision>
  <cp:lastPrinted>2014-05-13T07:48:00Z</cp:lastPrinted>
  <dcterms:created xsi:type="dcterms:W3CDTF">2016-02-27T06:17:00Z</dcterms:created>
  <dcterms:modified xsi:type="dcterms:W3CDTF">2016-02-27T08:25:00Z</dcterms:modified>
</cp:coreProperties>
</file>